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XSpec="center" w:tblpY="1381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FE6787" w:rsidRPr="004047C5" w14:paraId="31B732E8" w14:textId="77777777" w:rsidTr="00E55BAB">
        <w:trPr>
          <w:trHeight w:val="315"/>
        </w:trPr>
        <w:tc>
          <w:tcPr>
            <w:tcW w:w="3681" w:type="dxa"/>
            <w:noWrap/>
            <w:vAlign w:val="center"/>
            <w:hideMark/>
          </w:tcPr>
          <w:p w14:paraId="75A9E4C5" w14:textId="34188EF3" w:rsidR="00A0031E" w:rsidRPr="004047C5" w:rsidRDefault="00C9528C" w:rsidP="00E55BAB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B</w:t>
            </w:r>
            <w:r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eneficiary of the OP RDE project</w:t>
            </w:r>
          </w:p>
        </w:tc>
        <w:tc>
          <w:tcPr>
            <w:tcW w:w="6237" w:type="dxa"/>
            <w:noWrap/>
            <w:hideMark/>
          </w:tcPr>
          <w:p w14:paraId="33792C08" w14:textId="6B1387F3" w:rsidR="00E17F39" w:rsidRPr="00E17F39" w:rsidRDefault="00E17F39" w:rsidP="00E17F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Umprum" w:hAnsi="Umprum"/>
                <w:color w:val="000000"/>
                <w:sz w:val="21"/>
                <w:szCs w:val="21"/>
                <w:lang w:val="en-GB"/>
              </w:rPr>
              <w:t xml:space="preserve"> </w:t>
            </w:r>
            <w:r w:rsidRPr="00E17F39">
              <w:rPr>
                <w:rFonts w:cstheme="minorHAnsi"/>
                <w:sz w:val="20"/>
                <w:szCs w:val="20"/>
              </w:rPr>
              <w:t>The Academy of Arts, Architecture</w:t>
            </w:r>
            <w:r>
              <w:rPr>
                <w:rFonts w:cstheme="minorHAnsi"/>
                <w:sz w:val="20"/>
                <w:szCs w:val="20"/>
              </w:rPr>
              <w:t xml:space="preserve"> and</w:t>
            </w:r>
            <w:r w:rsidRPr="00E17F39">
              <w:rPr>
                <w:rFonts w:cstheme="minorHAnsi"/>
                <w:sz w:val="20"/>
                <w:szCs w:val="20"/>
              </w:rPr>
              <w:t xml:space="preserve"> Design in Prague</w:t>
            </w:r>
          </w:p>
          <w:p w14:paraId="11BA435E" w14:textId="4A9B0141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7F39" w:rsidRPr="004047C5" w14:paraId="68DA5033" w14:textId="77777777" w:rsidTr="00C9528C">
        <w:trPr>
          <w:trHeight w:val="793"/>
        </w:trPr>
        <w:tc>
          <w:tcPr>
            <w:tcW w:w="3681" w:type="dxa"/>
            <w:noWrap/>
            <w:vAlign w:val="center"/>
            <w:hideMark/>
          </w:tcPr>
          <w:p w14:paraId="5C28CC3D" w14:textId="2E0997EB" w:rsidR="00E17F39" w:rsidRPr="00A0031E" w:rsidRDefault="00E17F39" w:rsidP="00E17F39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Registration number of the OP RDE project</w:t>
            </w:r>
          </w:p>
        </w:tc>
        <w:tc>
          <w:tcPr>
            <w:tcW w:w="6237" w:type="dxa"/>
            <w:noWrap/>
            <w:hideMark/>
          </w:tcPr>
          <w:p w14:paraId="651D6671" w14:textId="77777777" w:rsidR="00E17F39" w:rsidRPr="00EF51FD" w:rsidRDefault="00E17F39" w:rsidP="00E17F39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  <w:r w:rsidRPr="00EF51FD">
              <w:rPr>
                <w:rFonts w:cstheme="minorHAnsi"/>
                <w:sz w:val="20"/>
                <w:szCs w:val="20"/>
              </w:rPr>
              <w:t>CZ.02.2.69/0.0/0.0/19_073/0016946</w:t>
            </w:r>
          </w:p>
          <w:p w14:paraId="243037D3" w14:textId="5ED3241D" w:rsidR="00E17F39" w:rsidRPr="00E17F39" w:rsidRDefault="00E17F39" w:rsidP="00E17F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17F39" w:rsidRPr="004047C5" w14:paraId="2E126E4D" w14:textId="77777777" w:rsidTr="00E55BAB">
        <w:trPr>
          <w:trHeight w:val="475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DCF4BB3" w14:textId="3AB2CD12" w:rsidR="00E17F39" w:rsidRPr="00A0031E" w:rsidRDefault="00E17F39" w:rsidP="00E17F39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</w:pPr>
            <w:r w:rsidRPr="00A0031E"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  <w:t>Final activity report</w:t>
            </w:r>
          </w:p>
          <w:p w14:paraId="1A43975C" w14:textId="74EFC7C2" w:rsidR="00E17F39" w:rsidRPr="004047C5" w:rsidRDefault="00E17F39" w:rsidP="00E17F39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</w:p>
        </w:tc>
      </w:tr>
      <w:tr w:rsidR="00E17F39" w:rsidRPr="004047C5" w14:paraId="25E84FB9" w14:textId="77777777" w:rsidTr="00E55BAB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141E5D90" w14:textId="3466E8FF" w:rsidR="00E17F39" w:rsidRPr="00A0031E" w:rsidRDefault="00E17F39" w:rsidP="00E17F39">
            <w:pPr>
              <w:rPr>
                <w:rFonts w:cstheme="minorHAnsi"/>
                <w:b/>
                <w:sz w:val="20"/>
                <w:szCs w:val="20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6237" w:type="dxa"/>
            <w:noWrap/>
            <w:hideMark/>
          </w:tcPr>
          <w:p w14:paraId="6BF80BC4" w14:textId="77777777" w:rsidR="00E17F39" w:rsidRPr="004047C5" w:rsidRDefault="00E17F39" w:rsidP="00E17F39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E17F39" w:rsidRPr="004047C5" w14:paraId="350955C8" w14:textId="77777777" w:rsidTr="00E55BAB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5C4726E0" w14:textId="3B3087BF" w:rsidR="00E17F39" w:rsidRPr="004047C5" w:rsidRDefault="00E17F39" w:rsidP="00E17F39">
            <w:pPr>
              <w:rPr>
                <w:rFonts w:cstheme="minorHAnsi"/>
                <w:sz w:val="20"/>
                <w:szCs w:val="20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registration number</w:t>
            </w:r>
          </w:p>
        </w:tc>
        <w:tc>
          <w:tcPr>
            <w:tcW w:w="6237" w:type="dxa"/>
            <w:noWrap/>
            <w:hideMark/>
          </w:tcPr>
          <w:p w14:paraId="30AB41D5" w14:textId="77777777" w:rsidR="00E17F39" w:rsidRPr="004047C5" w:rsidRDefault="00E17F39" w:rsidP="00E17F39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E17F39" w:rsidRPr="004047C5" w14:paraId="24C3E509" w14:textId="77777777" w:rsidTr="0079577D">
        <w:trPr>
          <w:trHeight w:val="359"/>
        </w:trPr>
        <w:tc>
          <w:tcPr>
            <w:tcW w:w="3681" w:type="dxa"/>
            <w:noWrap/>
            <w:vAlign w:val="center"/>
            <w:hideMark/>
          </w:tcPr>
          <w:p w14:paraId="422CA57C" w14:textId="70FE703C" w:rsidR="00E17F39" w:rsidRPr="004047C5" w:rsidRDefault="00E17F39" w:rsidP="00E17F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Lead r</w:t>
            </w:r>
            <w:r w:rsidRPr="00BD1809">
              <w:rPr>
                <w:rFonts w:cstheme="minorHAnsi"/>
                <w:sz w:val="20"/>
                <w:szCs w:val="20"/>
                <w:lang w:val="en-GB"/>
              </w:rPr>
              <w:t>esearcher: n</w:t>
            </w:r>
            <w:r>
              <w:rPr>
                <w:rFonts w:cstheme="minorHAnsi"/>
                <w:sz w:val="20"/>
                <w:szCs w:val="20"/>
                <w:lang w:val="en-GB"/>
              </w:rPr>
              <w:t>ame and surname</w:t>
            </w:r>
          </w:p>
        </w:tc>
        <w:tc>
          <w:tcPr>
            <w:tcW w:w="6237" w:type="dxa"/>
            <w:noWrap/>
            <w:hideMark/>
          </w:tcPr>
          <w:p w14:paraId="45D558FE" w14:textId="77777777" w:rsidR="00E17F39" w:rsidRPr="004047C5" w:rsidRDefault="00E17F39" w:rsidP="00E17F39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63928DBE" w14:textId="4D369009" w:rsidR="004F541F" w:rsidRPr="004047C5" w:rsidRDefault="004F541F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796"/>
      </w:tblGrid>
      <w:tr w:rsidR="004F541F" w:rsidRPr="004047C5" w14:paraId="56CAD1E6" w14:textId="77777777" w:rsidTr="00DD2A6C">
        <w:trPr>
          <w:trHeight w:val="315"/>
        </w:trPr>
        <w:tc>
          <w:tcPr>
            <w:tcW w:w="2126" w:type="dxa"/>
            <w:noWrap/>
            <w:hideMark/>
          </w:tcPr>
          <w:p w14:paraId="0E3F41ED" w14:textId="597F1E2D" w:rsidR="00A0031E" w:rsidRPr="00A0031E" w:rsidRDefault="00A0031E" w:rsidP="004F541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0031E">
              <w:rPr>
                <w:rFonts w:cstheme="minorHAnsi"/>
                <w:sz w:val="20"/>
                <w:szCs w:val="20"/>
                <w:lang w:val="en-US"/>
              </w:rPr>
              <w:t>Research team</w:t>
            </w:r>
          </w:p>
          <w:p w14:paraId="665CC1A2" w14:textId="666406DC" w:rsidR="00A0031E" w:rsidRPr="004047C5" w:rsidRDefault="00A0031E" w:rsidP="004F54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noWrap/>
            <w:hideMark/>
          </w:tcPr>
          <w:p w14:paraId="0F7D58F8" w14:textId="77777777" w:rsidR="004F541F" w:rsidRPr="004047C5" w:rsidRDefault="004F541F" w:rsidP="004F541F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F541F" w:rsidRPr="004047C5" w14:paraId="3CB81D84" w14:textId="77777777" w:rsidTr="00DD2A6C">
        <w:trPr>
          <w:trHeight w:val="315"/>
        </w:trPr>
        <w:tc>
          <w:tcPr>
            <w:tcW w:w="2126" w:type="dxa"/>
            <w:noWrap/>
            <w:hideMark/>
          </w:tcPr>
          <w:p w14:paraId="08E495A2" w14:textId="683C96FC" w:rsidR="00A0031E" w:rsidRPr="00A0031E" w:rsidRDefault="00A0031E" w:rsidP="004F541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0031E">
              <w:rPr>
                <w:rFonts w:cstheme="minorHAnsi"/>
                <w:sz w:val="20"/>
                <w:szCs w:val="20"/>
                <w:lang w:val="en-US"/>
              </w:rPr>
              <w:t>Mentor/Mentors</w:t>
            </w:r>
          </w:p>
          <w:p w14:paraId="3DE33A0C" w14:textId="7F94E475" w:rsidR="00A0031E" w:rsidRPr="004047C5" w:rsidRDefault="00A0031E" w:rsidP="004F54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noWrap/>
            <w:hideMark/>
          </w:tcPr>
          <w:p w14:paraId="5136C1DD" w14:textId="77777777" w:rsidR="004F541F" w:rsidRPr="004047C5" w:rsidRDefault="004F541F" w:rsidP="004F541F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689F957B" w14:textId="77777777" w:rsidR="004F541F" w:rsidRPr="004047C5" w:rsidRDefault="004F541F">
      <w:pPr>
        <w:rPr>
          <w:rFonts w:cstheme="minorHAnsi"/>
          <w:sz w:val="20"/>
          <w:szCs w:val="20"/>
        </w:rPr>
      </w:pPr>
    </w:p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2126"/>
        <w:gridCol w:w="2693"/>
        <w:gridCol w:w="2552"/>
        <w:gridCol w:w="2551"/>
      </w:tblGrid>
      <w:tr w:rsidR="004F73A8" w:rsidRPr="004047C5" w14:paraId="7D482F22" w14:textId="77777777" w:rsidTr="00E80A69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5156780B" w14:textId="64110069" w:rsidR="00A0031E" w:rsidRPr="00A0031E" w:rsidRDefault="00E3499C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</w:t>
            </w:r>
            <w:r w:rsidR="00A0031E" w:rsidRPr="00A0031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tudent grant</w:t>
            </w: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schedule</w:t>
            </w:r>
          </w:p>
        </w:tc>
      </w:tr>
      <w:tr w:rsidR="004F73A8" w:rsidRPr="004047C5" w14:paraId="4B96C63A" w14:textId="77777777" w:rsidTr="00DD2A6C">
        <w:trPr>
          <w:trHeight w:val="315"/>
        </w:trPr>
        <w:tc>
          <w:tcPr>
            <w:tcW w:w="2126" w:type="dxa"/>
            <w:noWrap/>
            <w:vAlign w:val="center"/>
            <w:hideMark/>
          </w:tcPr>
          <w:p w14:paraId="55453631" w14:textId="63C0280D" w:rsidR="00A0031E" w:rsidRPr="00A0031E" w:rsidRDefault="00A0031E" w:rsidP="00587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0031E">
              <w:rPr>
                <w:rFonts w:cstheme="minorHAnsi"/>
                <w:sz w:val="20"/>
                <w:szCs w:val="20"/>
                <w:lang w:val="en-US"/>
              </w:rPr>
              <w:t>Start of implementation</w:t>
            </w:r>
          </w:p>
        </w:tc>
        <w:tc>
          <w:tcPr>
            <w:tcW w:w="2693" w:type="dxa"/>
            <w:noWrap/>
            <w:vAlign w:val="center"/>
            <w:hideMark/>
          </w:tcPr>
          <w:p w14:paraId="5B3CE5F8" w14:textId="77777777" w:rsidR="004F73A8" w:rsidRPr="004047C5" w:rsidRDefault="004F73A8" w:rsidP="00587C65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52" w:type="dxa"/>
            <w:noWrap/>
            <w:vAlign w:val="center"/>
            <w:hideMark/>
          </w:tcPr>
          <w:p w14:paraId="4A4F31B6" w14:textId="63272942" w:rsidR="00A0031E" w:rsidRPr="00A0031E" w:rsidRDefault="00A0031E" w:rsidP="00587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0031E">
              <w:rPr>
                <w:rFonts w:cstheme="minorHAnsi"/>
                <w:sz w:val="20"/>
                <w:szCs w:val="20"/>
                <w:lang w:val="en-US"/>
              </w:rPr>
              <w:t>End of implementation</w:t>
            </w:r>
          </w:p>
        </w:tc>
        <w:tc>
          <w:tcPr>
            <w:tcW w:w="2551" w:type="dxa"/>
            <w:noWrap/>
            <w:hideMark/>
          </w:tcPr>
          <w:p w14:paraId="5B32EC0E" w14:textId="77777777" w:rsidR="004F73A8" w:rsidRPr="004047C5" w:rsidRDefault="004F73A8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190A5376" w14:textId="77777777" w:rsidR="004F73A8" w:rsidRPr="004047C5" w:rsidRDefault="004F73A8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4047C5" w14:paraId="0C26D2B0" w14:textId="77777777" w:rsidTr="00E80A69">
        <w:trPr>
          <w:trHeight w:val="435"/>
        </w:trPr>
        <w:tc>
          <w:tcPr>
            <w:tcW w:w="9922" w:type="dxa"/>
            <w:vAlign w:val="center"/>
            <w:hideMark/>
          </w:tcPr>
          <w:p w14:paraId="4E2E7B8C" w14:textId="3C3968B7" w:rsidR="00AF0AD6" w:rsidRPr="00AF0AD6" w:rsidRDefault="00AF0AD6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Summary of student grant implementation (lead researcher)</w:t>
            </w:r>
            <w:r w:rsidR="00F724E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,</w:t>
            </w:r>
            <w:r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outputs and </w:t>
            </w:r>
            <w:r w:rsidR="00F724E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educational/</w:t>
            </w:r>
            <w:r w:rsidR="00F724E7"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research </w:t>
            </w:r>
            <w:r w:rsidR="00B86F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activities abroad</w:t>
            </w:r>
            <w:r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*</w:t>
            </w:r>
          </w:p>
          <w:p w14:paraId="7ADD0572" w14:textId="12121F2D" w:rsidR="00A0031E" w:rsidRPr="004047C5" w:rsidRDefault="00A0031E" w:rsidP="00587C6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5350" w:rsidRPr="004047C5" w14:paraId="295D1DE2" w14:textId="77777777" w:rsidTr="00E80A69">
        <w:trPr>
          <w:trHeight w:val="855"/>
        </w:trPr>
        <w:tc>
          <w:tcPr>
            <w:tcW w:w="9922" w:type="dxa"/>
            <w:vAlign w:val="center"/>
            <w:hideMark/>
          </w:tcPr>
          <w:p w14:paraId="3B77F94E" w14:textId="4F775104" w:rsidR="00B86FE4" w:rsidRDefault="00B86FE4" w:rsidP="00587C65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9D1D06">
              <w:rPr>
                <w:rFonts w:cstheme="minorHAnsi"/>
                <w:i/>
                <w:iCs/>
                <w:sz w:val="20"/>
                <w:szCs w:val="20"/>
                <w:lang w:val="en-US"/>
              </w:rPr>
              <w:t>*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To be filled in by the lead researcher.</w:t>
            </w:r>
          </w:p>
          <w:p w14:paraId="50F02A5D" w14:textId="320CB528" w:rsidR="00AF0AD6" w:rsidRPr="009D1D06" w:rsidRDefault="00DC7C8F" w:rsidP="00587C65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* I</w:t>
            </w:r>
            <w:r w:rsidR="009D1D06" w:rsidRPr="009D1D06">
              <w:rPr>
                <w:rFonts w:cstheme="minorHAnsi"/>
                <w:i/>
                <w:iCs/>
                <w:sz w:val="20"/>
                <w:szCs w:val="20"/>
                <w:lang w:val="en-US"/>
              </w:rPr>
              <w:t>ncludes activities carried out by all members of the research team.</w:t>
            </w:r>
            <w:r w:rsidR="00FF5350" w:rsidRPr="004047C5"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="009D1D06" w:rsidRPr="009D1D06">
              <w:rPr>
                <w:rFonts w:cstheme="minorHAnsi"/>
                <w:i/>
                <w:iCs/>
                <w:sz w:val="20"/>
                <w:szCs w:val="20"/>
                <w:lang w:val="en-US"/>
              </w:rPr>
              <w:t>* Includes outputs and research and educational activities carried out by all members of the research team.</w:t>
            </w:r>
          </w:p>
          <w:p w14:paraId="486D6F8C" w14:textId="6C875B09" w:rsidR="00A0031E" w:rsidRPr="004047C5" w:rsidRDefault="00A0031E" w:rsidP="00587C6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FF5350" w:rsidRPr="004047C5" w14:paraId="45CCAFBD" w14:textId="77777777" w:rsidTr="00E80A69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3295AC3E" w14:textId="77777777" w:rsidR="00FF5350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  <w:p w14:paraId="32FD81F1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1DF59B17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5DEC941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EDBA524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2B5B50D0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69380344" w14:textId="6B67858F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24E24163" w14:textId="0BD79595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68922202" w14:textId="492F9F5C" w:rsidR="00894467" w:rsidRDefault="00894467" w:rsidP="00FF5350">
            <w:pPr>
              <w:rPr>
                <w:rFonts w:cstheme="minorHAnsi"/>
                <w:sz w:val="20"/>
                <w:szCs w:val="20"/>
              </w:rPr>
            </w:pPr>
          </w:p>
          <w:p w14:paraId="43017732" w14:textId="77777777" w:rsidR="00894467" w:rsidRDefault="00894467" w:rsidP="00FF5350">
            <w:pPr>
              <w:rPr>
                <w:rFonts w:cstheme="minorHAnsi"/>
                <w:sz w:val="20"/>
                <w:szCs w:val="20"/>
              </w:rPr>
            </w:pPr>
          </w:p>
          <w:p w14:paraId="16F34C35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0EBF4D8C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C0EA17D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38562A01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745040A3" w14:textId="724B829E" w:rsidR="00222972" w:rsidRPr="004047C5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13F2473E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587ECFAF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18F" w:rsidRPr="004047C5" w14:paraId="04AE5CFF" w14:textId="77777777" w:rsidTr="00E80A69">
        <w:trPr>
          <w:trHeight w:val="450"/>
        </w:trPr>
        <w:tc>
          <w:tcPr>
            <w:tcW w:w="9922" w:type="dxa"/>
            <w:vMerge/>
          </w:tcPr>
          <w:p w14:paraId="59614C06" w14:textId="77777777" w:rsidR="00B0518F" w:rsidRPr="004047C5" w:rsidRDefault="00B05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41AA5CDD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29371842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47FD9D61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3FB96FAA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6D4D6F73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678B7D29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4B2234" w14:textId="77777777" w:rsidR="00B038ED" w:rsidRPr="009F1A83" w:rsidRDefault="00B038ED">
      <w:pPr>
        <w:rPr>
          <w:rFonts w:cstheme="minorHAnsi"/>
          <w:sz w:val="6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4047C5" w14:paraId="13BAD018" w14:textId="77777777" w:rsidTr="008C0D46">
        <w:trPr>
          <w:trHeight w:val="315"/>
        </w:trPr>
        <w:tc>
          <w:tcPr>
            <w:tcW w:w="9922" w:type="dxa"/>
            <w:noWrap/>
            <w:vAlign w:val="center"/>
            <w:hideMark/>
          </w:tcPr>
          <w:p w14:paraId="369440E5" w14:textId="2CA8EFCF" w:rsidR="00894467" w:rsidRPr="00894467" w:rsidRDefault="00DC7C8F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Assessment</w:t>
            </w:r>
            <w:r w:rsidR="00894467" w:rsidRPr="0089446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of the</w:t>
            </w:r>
            <w:r w:rsidR="0089446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fulfilment</w:t>
            </w:r>
            <w:r w:rsidR="00894467" w:rsidRPr="0089446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of the educational goals of the research team *</w:t>
            </w:r>
          </w:p>
          <w:p w14:paraId="52D014CD" w14:textId="1782986B" w:rsidR="00A0031E" w:rsidRPr="004047C5" w:rsidRDefault="00A0031E" w:rsidP="00587C6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5350" w:rsidRPr="004047C5" w14:paraId="789B8CC2" w14:textId="77777777" w:rsidTr="008C0D46">
        <w:trPr>
          <w:trHeight w:val="315"/>
        </w:trPr>
        <w:tc>
          <w:tcPr>
            <w:tcW w:w="9922" w:type="dxa"/>
            <w:vAlign w:val="center"/>
            <w:hideMark/>
          </w:tcPr>
          <w:p w14:paraId="22DBF1C3" w14:textId="505590D2" w:rsidR="00DC7C8F" w:rsidRPr="002239B5" w:rsidRDefault="00FF5350" w:rsidP="00587C65">
            <w:pPr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* </w:t>
            </w:r>
            <w:r w:rsidR="00DC7C8F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T</w:t>
            </w:r>
            <w:r w:rsid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o be filled in by</w:t>
            </w:r>
            <w:r w:rsidR="00DC7C8F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the lead researcher.</w:t>
            </w:r>
          </w:p>
          <w:p w14:paraId="00CDF779" w14:textId="5F172486" w:rsidR="00A0031E" w:rsidRPr="00894467" w:rsidRDefault="00894467" w:rsidP="00533BDD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* </w:t>
            </w:r>
            <w:r w:rsidR="002239B5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I</w:t>
            </w: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ncludes </w:t>
            </w:r>
            <w:r w:rsidR="00533BDD">
              <w:rPr>
                <w:rFonts w:cstheme="minorHAnsi"/>
                <w:i/>
                <w:iCs/>
                <w:sz w:val="20"/>
                <w:szCs w:val="20"/>
                <w:lang w:val="en-GB"/>
              </w:rPr>
              <w:t>assessment</w:t>
            </w: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of the fulfilment of educational goals of all</w:t>
            </w:r>
            <w:r w:rsidR="00F61AF8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research team</w:t>
            </w:r>
            <w:r w:rsidR="00F61AF8" w:rsidRPr="002239B5">
              <w:rPr>
                <w:lang w:val="en-GB"/>
              </w:rPr>
              <w:t xml:space="preserve"> </w:t>
            </w:r>
            <w:r w:rsidR="00F61AF8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members.</w:t>
            </w:r>
          </w:p>
        </w:tc>
      </w:tr>
      <w:tr w:rsidR="00FF5350" w:rsidRPr="004047C5" w14:paraId="33F1AE00" w14:textId="77777777" w:rsidTr="008C0D46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0273EA57" w14:textId="25048D73" w:rsidR="009F1A83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  <w:p w14:paraId="54F2BAF7" w14:textId="77777777" w:rsidR="009F1A83" w:rsidRPr="009F1A83" w:rsidRDefault="009F1A83" w:rsidP="009F1A83">
            <w:pPr>
              <w:rPr>
                <w:rFonts w:cstheme="minorHAnsi"/>
                <w:sz w:val="20"/>
                <w:szCs w:val="20"/>
              </w:rPr>
            </w:pPr>
          </w:p>
          <w:p w14:paraId="0E029094" w14:textId="77777777" w:rsidR="009F1A83" w:rsidRPr="009F1A83" w:rsidRDefault="009F1A83" w:rsidP="009F1A83">
            <w:pPr>
              <w:rPr>
                <w:rFonts w:cstheme="minorHAnsi"/>
                <w:sz w:val="20"/>
                <w:szCs w:val="20"/>
              </w:rPr>
            </w:pPr>
          </w:p>
          <w:p w14:paraId="3AB338AA" w14:textId="166006AA" w:rsidR="009F1A83" w:rsidRDefault="009F1A83" w:rsidP="009F1A83">
            <w:pPr>
              <w:rPr>
                <w:rFonts w:cstheme="minorHAnsi"/>
                <w:sz w:val="20"/>
                <w:szCs w:val="20"/>
              </w:rPr>
            </w:pPr>
          </w:p>
          <w:p w14:paraId="59C75813" w14:textId="77777777" w:rsidR="009F1A83" w:rsidRPr="009F1A83" w:rsidRDefault="009F1A83" w:rsidP="009F1A83">
            <w:pPr>
              <w:rPr>
                <w:rFonts w:cstheme="minorHAnsi"/>
                <w:sz w:val="20"/>
                <w:szCs w:val="20"/>
              </w:rPr>
            </w:pPr>
          </w:p>
          <w:p w14:paraId="193784FF" w14:textId="77777777" w:rsidR="009F1A83" w:rsidRPr="009F1A83" w:rsidRDefault="009F1A83" w:rsidP="009F1A83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14:paraId="7CEC5A7B" w14:textId="762E3A0E" w:rsidR="00922DF6" w:rsidRDefault="00922DF6" w:rsidP="009F1A83">
            <w:pPr>
              <w:rPr>
                <w:rFonts w:cstheme="minorHAnsi"/>
                <w:sz w:val="20"/>
                <w:szCs w:val="20"/>
              </w:rPr>
            </w:pPr>
          </w:p>
          <w:p w14:paraId="19D88C9C" w14:textId="77777777" w:rsidR="00922DF6" w:rsidRPr="00922DF6" w:rsidRDefault="00922DF6" w:rsidP="00922DF6">
            <w:pPr>
              <w:rPr>
                <w:rFonts w:cstheme="minorHAnsi"/>
                <w:sz w:val="20"/>
                <w:szCs w:val="20"/>
              </w:rPr>
            </w:pPr>
          </w:p>
          <w:p w14:paraId="66761BC7" w14:textId="5C148253" w:rsidR="00922DF6" w:rsidRPr="00922DF6" w:rsidRDefault="00922DF6" w:rsidP="00922DF6">
            <w:pPr>
              <w:rPr>
                <w:rFonts w:cstheme="minorHAnsi"/>
                <w:sz w:val="20"/>
                <w:szCs w:val="20"/>
              </w:rPr>
            </w:pPr>
          </w:p>
          <w:p w14:paraId="4A2B321C" w14:textId="77777777" w:rsidR="00922DF6" w:rsidRPr="00922DF6" w:rsidRDefault="00922DF6" w:rsidP="00922DF6">
            <w:pPr>
              <w:rPr>
                <w:rFonts w:cstheme="minorHAnsi"/>
                <w:sz w:val="20"/>
                <w:szCs w:val="20"/>
              </w:rPr>
            </w:pPr>
          </w:p>
          <w:p w14:paraId="32A5E6E3" w14:textId="21977333" w:rsidR="00FF5350" w:rsidRPr="00922DF6" w:rsidRDefault="00FF5350" w:rsidP="00922D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BAADD4B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9ACF7CA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18F" w:rsidRPr="004047C5" w14:paraId="64780255" w14:textId="77777777" w:rsidTr="008C0D46">
        <w:trPr>
          <w:trHeight w:val="450"/>
        </w:trPr>
        <w:tc>
          <w:tcPr>
            <w:tcW w:w="9922" w:type="dxa"/>
            <w:vMerge/>
          </w:tcPr>
          <w:p w14:paraId="16F8DE62" w14:textId="77777777" w:rsidR="00B0518F" w:rsidRPr="004047C5" w:rsidRDefault="00B05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6965206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B513CCC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1E19D39F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FD589F1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03FF8580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FD831E8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DECE453" w14:textId="68297073" w:rsidR="00222972" w:rsidRDefault="005C3607" w:rsidP="005C3607">
      <w:pPr>
        <w:tabs>
          <w:tab w:val="left" w:pos="2534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4047C5" w14:paraId="6E0B1BE6" w14:textId="77777777" w:rsidTr="008C0D46">
        <w:trPr>
          <w:trHeight w:val="315"/>
        </w:trPr>
        <w:tc>
          <w:tcPr>
            <w:tcW w:w="9922" w:type="dxa"/>
            <w:noWrap/>
            <w:vAlign w:val="center"/>
            <w:hideMark/>
          </w:tcPr>
          <w:p w14:paraId="4D704A8B" w14:textId="644171C2" w:rsidR="00F61AF8" w:rsidRPr="00F61AF8" w:rsidRDefault="00222972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br w:type="page"/>
            </w:r>
            <w:r w:rsidR="00F61AF8" w:rsidRPr="00F61AF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Comments </w:t>
            </w:r>
            <w:r w:rsidR="001352C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of </w:t>
            </w:r>
            <w:r w:rsidR="00F61AF8" w:rsidRPr="00F61AF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mentor / mentors *</w:t>
            </w:r>
          </w:p>
          <w:p w14:paraId="5ACC6352" w14:textId="56B28EC1" w:rsidR="00F61AF8" w:rsidRPr="004047C5" w:rsidRDefault="00F61AF8" w:rsidP="00587C6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5350" w:rsidRPr="004047C5" w14:paraId="45015A80" w14:textId="77777777" w:rsidTr="008C0D46">
        <w:trPr>
          <w:trHeight w:val="885"/>
        </w:trPr>
        <w:tc>
          <w:tcPr>
            <w:tcW w:w="9922" w:type="dxa"/>
            <w:vAlign w:val="center"/>
            <w:hideMark/>
          </w:tcPr>
          <w:p w14:paraId="416DE6CB" w14:textId="7AD15E4F" w:rsidR="0033275A" w:rsidRPr="0033275A" w:rsidRDefault="0033275A" w:rsidP="00587C65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33275A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* Summary of </w:t>
            </w:r>
            <w:r w:rsidR="007574AA">
              <w:rPr>
                <w:rFonts w:cstheme="minorHAnsi"/>
                <w:i/>
                <w:iCs/>
                <w:sz w:val="20"/>
                <w:szCs w:val="20"/>
                <w:lang w:val="en-US"/>
              </w:rPr>
              <w:t>mentoring</w:t>
            </w:r>
            <w:r w:rsidRPr="0033275A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activities, including assessment of grant implementation, acquired knowledge and outputs, recommendations for further / future research activities of the student.</w:t>
            </w:r>
          </w:p>
          <w:p w14:paraId="3B3A41F6" w14:textId="56FC9BD1" w:rsidR="00F61AF8" w:rsidRPr="00F61AF8" w:rsidRDefault="00FF5350" w:rsidP="00016649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047C5"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="00F61AF8" w:rsidRPr="00F61AF8">
              <w:rPr>
                <w:rFonts w:cstheme="minorHAnsi"/>
                <w:i/>
                <w:iCs/>
                <w:sz w:val="20"/>
                <w:szCs w:val="20"/>
                <w:lang w:val="en-US"/>
              </w:rPr>
              <w:t>*</w:t>
            </w:r>
            <w:r w:rsidR="00016649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To be filled in by the mentor.</w:t>
            </w:r>
          </w:p>
        </w:tc>
      </w:tr>
      <w:tr w:rsidR="00FF5350" w:rsidRPr="004047C5" w14:paraId="0AB08A4E" w14:textId="77777777" w:rsidTr="008C0D46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5FF9BC1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45320BF7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31B699AB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BB75E65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C01CA37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22D5D8C7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4AD2E4C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2C6E5818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00EA027E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E27E0B9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0364CAA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46D7EE" w14:textId="77777777" w:rsidR="00FF5350" w:rsidRPr="004047C5" w:rsidRDefault="00FF5350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8482"/>
        <w:gridCol w:w="1440"/>
      </w:tblGrid>
      <w:tr w:rsidR="00FF5350" w:rsidRPr="004047C5" w14:paraId="309EF218" w14:textId="77777777" w:rsidTr="008C0D46">
        <w:trPr>
          <w:trHeight w:val="315"/>
        </w:trPr>
        <w:tc>
          <w:tcPr>
            <w:tcW w:w="9922" w:type="dxa"/>
            <w:gridSpan w:val="2"/>
            <w:noWrap/>
            <w:vAlign w:val="center"/>
            <w:hideMark/>
          </w:tcPr>
          <w:p w14:paraId="2593C2A5" w14:textId="22928AFF" w:rsidR="001352CB" w:rsidRPr="00B5787E" w:rsidRDefault="00B5787E" w:rsidP="00CF5D3E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B5787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Evaluation of </w:t>
            </w:r>
            <w:r w:rsidR="00CF5D3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the </w:t>
            </w:r>
            <w:r w:rsidRPr="00B5787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student grant by the</w:t>
            </w:r>
            <w:r w:rsidR="00CF5D3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university grant awarding body</w:t>
            </w:r>
          </w:p>
        </w:tc>
      </w:tr>
      <w:tr w:rsidR="00FF5350" w:rsidRPr="004047C5" w14:paraId="453EFD8C" w14:textId="77777777" w:rsidTr="008C0D46">
        <w:trPr>
          <w:trHeight w:val="660"/>
        </w:trPr>
        <w:tc>
          <w:tcPr>
            <w:tcW w:w="8482" w:type="dxa"/>
            <w:vAlign w:val="center"/>
            <w:hideMark/>
          </w:tcPr>
          <w:p w14:paraId="5CBA631D" w14:textId="15984323" w:rsidR="001352CB" w:rsidRPr="00B5787E" w:rsidRDefault="00CF5D3E" w:rsidP="00CF5D3E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The student grant has delivered all planned</w:t>
            </w:r>
            <w:r w:rsidR="00B5787E" w:rsidRPr="00B5787E">
              <w:rPr>
                <w:rFonts w:cstheme="minorHAnsi"/>
                <w:sz w:val="20"/>
                <w:szCs w:val="20"/>
                <w:lang w:val="en-US"/>
              </w:rPr>
              <w:t xml:space="preserve"> outputs (i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B5787E" w:rsidRPr="00B5787E">
              <w:rPr>
                <w:rFonts w:cstheme="minorHAnsi"/>
                <w:sz w:val="20"/>
                <w:szCs w:val="20"/>
                <w:lang w:val="en-US"/>
              </w:rPr>
              <w:t>e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B5787E" w:rsidRPr="00B5787E">
              <w:rPr>
                <w:rFonts w:cstheme="minorHAnsi"/>
                <w:sz w:val="20"/>
                <w:szCs w:val="20"/>
                <w:lang w:val="en-US"/>
              </w:rPr>
              <w:t xml:space="preserve"> both the minimum outputs and the outputs beyond </w:t>
            </w:r>
            <w:r>
              <w:rPr>
                <w:rFonts w:cstheme="minorHAnsi"/>
                <w:sz w:val="20"/>
                <w:szCs w:val="20"/>
                <w:lang w:val="en-US"/>
              </w:rPr>
              <w:t>the minimum obligatory outputs).</w:t>
            </w:r>
            <w:r w:rsidR="00B5787E" w:rsidRPr="00B5787E">
              <w:rPr>
                <w:rFonts w:cstheme="minorHAnsi"/>
                <w:sz w:val="20"/>
                <w:szCs w:val="20"/>
                <w:lang w:val="en-US"/>
              </w:rPr>
              <w:t xml:space="preserve"> (YES / NO)</w:t>
            </w:r>
          </w:p>
        </w:tc>
        <w:tc>
          <w:tcPr>
            <w:tcW w:w="1440" w:type="dxa"/>
            <w:hideMark/>
          </w:tcPr>
          <w:p w14:paraId="7579304D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2CCE0F46" w14:textId="77777777" w:rsidR="00FF5350" w:rsidRPr="004047C5" w:rsidRDefault="00FF5350">
      <w:pPr>
        <w:rPr>
          <w:rFonts w:cstheme="minorHAnsi"/>
          <w:sz w:val="20"/>
          <w:szCs w:val="20"/>
        </w:rPr>
      </w:pPr>
    </w:p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1843"/>
        <w:gridCol w:w="2678"/>
        <w:gridCol w:w="2566"/>
        <w:gridCol w:w="2835"/>
      </w:tblGrid>
      <w:tr w:rsidR="00FF5350" w:rsidRPr="004047C5" w14:paraId="04251A49" w14:textId="77777777" w:rsidTr="00B815B1">
        <w:trPr>
          <w:trHeight w:val="315"/>
        </w:trPr>
        <w:tc>
          <w:tcPr>
            <w:tcW w:w="1843" w:type="dxa"/>
            <w:noWrap/>
            <w:vAlign w:val="center"/>
            <w:hideMark/>
          </w:tcPr>
          <w:p w14:paraId="167F30B7" w14:textId="26B3DC56" w:rsidR="001352CB" w:rsidRPr="004047C5" w:rsidRDefault="001352CB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2678" w:type="dxa"/>
            <w:noWrap/>
            <w:vAlign w:val="center"/>
            <w:hideMark/>
          </w:tcPr>
          <w:p w14:paraId="287C9281" w14:textId="58421154" w:rsidR="001352CB" w:rsidRPr="004047C5" w:rsidRDefault="00FF5350" w:rsidP="00CF5D3E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4047C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Role*</w:t>
            </w:r>
          </w:p>
        </w:tc>
        <w:tc>
          <w:tcPr>
            <w:tcW w:w="2566" w:type="dxa"/>
            <w:noWrap/>
            <w:vAlign w:val="center"/>
            <w:hideMark/>
          </w:tcPr>
          <w:p w14:paraId="4E0D3747" w14:textId="04173F14" w:rsidR="001352CB" w:rsidRPr="004047C5" w:rsidRDefault="001352CB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835" w:type="dxa"/>
            <w:noWrap/>
            <w:vAlign w:val="center"/>
            <w:hideMark/>
          </w:tcPr>
          <w:p w14:paraId="003FEEFA" w14:textId="225ED827" w:rsidR="00FF5350" w:rsidRDefault="00FF5350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</w:p>
          <w:p w14:paraId="6C0E8584" w14:textId="376BA511" w:rsidR="001352CB" w:rsidRPr="004047C5" w:rsidRDefault="001352CB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Signature / approval</w:t>
            </w:r>
          </w:p>
        </w:tc>
      </w:tr>
      <w:tr w:rsidR="00FF5350" w:rsidRPr="004047C5" w14:paraId="7EA0193D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1E6E036A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7D85C961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108B803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2C22F5E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609C3475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5EF52F2C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7F1F881E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77B5DEA1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72AD0E2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21D19772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63955BD8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73F16A8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0F907697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4224584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04AFF64E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00ABB6A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5689D32B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0076F79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F03ED3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1263A440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6D88CA8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33CD8B3C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6F6344A7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E4D9BED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436CFE0C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13A0D3DD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1BEC89FF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5C76C4C4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36777D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03611204" w14:textId="77777777" w:rsidTr="008C0D46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66F3A415" w14:textId="77777777" w:rsidR="00FF5350" w:rsidRDefault="00FF5350" w:rsidP="00587C6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047C5">
              <w:rPr>
                <w:rFonts w:cstheme="minorHAnsi"/>
                <w:i/>
                <w:iCs/>
                <w:sz w:val="20"/>
                <w:szCs w:val="20"/>
              </w:rPr>
              <w:t>*hlavní řešitel, mentor, další řešitel, pracovník orgánů zajišťujících studentskou grantovou soutěž</w:t>
            </w:r>
          </w:p>
          <w:p w14:paraId="475AD9C4" w14:textId="14821BC0" w:rsidR="001352CB" w:rsidRPr="004047C5" w:rsidRDefault="001352CB" w:rsidP="00CF5D3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*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lead researcher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, mentor, </w:t>
            </w:r>
            <w:r w:rsidR="00CF5D3E">
              <w:rPr>
                <w:rFonts w:cstheme="minorHAnsi"/>
                <w:i/>
                <w:iCs/>
                <w:sz w:val="20"/>
                <w:szCs w:val="20"/>
                <w:lang w:val="en-US"/>
              </w:rPr>
              <w:t>team member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CF5D3E">
              <w:rPr>
                <w:rFonts w:cstheme="minorHAnsi"/>
                <w:i/>
                <w:iCs/>
                <w:sz w:val="20"/>
                <w:szCs w:val="20"/>
                <w:lang w:val="en-US"/>
              </w:rPr>
              <w:t>representative</w:t>
            </w:r>
            <w:r w:rsidR="00CF5D3E"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of the </w:t>
            </w:r>
            <w:r w:rsidR="00CF5D3E">
              <w:rPr>
                <w:rFonts w:cstheme="minorHAnsi"/>
                <w:i/>
                <w:iCs/>
                <w:sz w:val="20"/>
                <w:szCs w:val="20"/>
                <w:lang w:val="en-US"/>
              </w:rPr>
              <w:t>university</w:t>
            </w:r>
            <w:r w:rsidR="00CF5D3E"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grant </w:t>
            </w:r>
            <w:r w:rsidR="00CF5D3E">
              <w:rPr>
                <w:rFonts w:cstheme="minorHAnsi"/>
                <w:i/>
                <w:iCs/>
                <w:sz w:val="20"/>
                <w:szCs w:val="20"/>
                <w:lang w:val="en-US"/>
              </w:rPr>
              <w:t>awarding body</w:t>
            </w:r>
          </w:p>
        </w:tc>
      </w:tr>
    </w:tbl>
    <w:p w14:paraId="1244CD98" w14:textId="77777777" w:rsidR="00FF5350" w:rsidRPr="004047C5" w:rsidRDefault="00FF5350">
      <w:pPr>
        <w:rPr>
          <w:rFonts w:cstheme="minorHAnsi"/>
          <w:sz w:val="20"/>
          <w:szCs w:val="20"/>
        </w:rPr>
      </w:pPr>
    </w:p>
    <w:sectPr w:rsidR="00FF5350" w:rsidRPr="004047C5" w:rsidSect="009F1A83">
      <w:headerReference w:type="default" r:id="rId11"/>
      <w:footerReference w:type="first" r:id="rId12"/>
      <w:pgSz w:w="11906" w:h="16838"/>
      <w:pgMar w:top="720" w:right="720" w:bottom="720" w:left="720" w:header="90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4C43D" w14:textId="77777777" w:rsidR="0080241D" w:rsidRDefault="0080241D" w:rsidP="00E55BAB">
      <w:pPr>
        <w:spacing w:after="0" w:line="240" w:lineRule="auto"/>
      </w:pPr>
      <w:r>
        <w:separator/>
      </w:r>
    </w:p>
  </w:endnote>
  <w:endnote w:type="continuationSeparator" w:id="0">
    <w:p w14:paraId="1D5D6E92" w14:textId="77777777" w:rsidR="0080241D" w:rsidRDefault="0080241D" w:rsidP="00E5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9983F" w14:textId="374471E0" w:rsidR="009F1A83" w:rsidRDefault="009F1A83">
    <w:pPr>
      <w:pStyle w:val="Zpat"/>
    </w:pPr>
    <w:r w:rsidRPr="00194A2F">
      <w:rPr>
        <w:rFonts w:ascii="Umprum" w:eastAsia="Times New Roman" w:hAnsi="Umprum" w:cs="Arial"/>
        <w:noProof/>
        <w:color w:val="000000"/>
        <w:sz w:val="18"/>
        <w:szCs w:val="23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D16F26" wp14:editId="0D8BE3FF">
              <wp:simplePos x="0" y="0"/>
              <wp:positionH relativeFrom="margin">
                <wp:posOffset>68580</wp:posOffset>
              </wp:positionH>
              <wp:positionV relativeFrom="paragraph">
                <wp:posOffset>-53340</wp:posOffset>
              </wp:positionV>
              <wp:extent cx="3909060" cy="734060"/>
              <wp:effectExtent l="0" t="0" r="15240" b="27940"/>
              <wp:wrapSquare wrapText="bothSides"/>
              <wp:docPr id="19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734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EAF36" w14:textId="77777777" w:rsidR="009F1A83" w:rsidRDefault="009F1A83" w:rsidP="009F1A83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6B9300E" wp14:editId="39758E62">
                                <wp:extent cx="799628" cy="549902"/>
                                <wp:effectExtent l="0" t="0" r="635" b="3175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1218" cy="557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E7E0B">
                            <w:rPr>
                              <w:rFonts w:ascii="Umprum" w:hAnsi="Umprum"/>
                              <w:noProof/>
                              <w:sz w:val="16"/>
                              <w:lang w:eastAsia="cs-CZ"/>
                            </w:rPr>
                            <w:drawing>
                              <wp:inline distT="0" distB="0" distL="0" distR="0" wp14:anchorId="6DE424D5" wp14:editId="6465FA69">
                                <wp:extent cx="2430780" cy="525306"/>
                                <wp:effectExtent l="0" t="0" r="7620" b="8255"/>
                                <wp:docPr id="201" name="Obrázek 2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78318" cy="5355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16F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.4pt;margin-top:-4.2pt;width:307.8pt;height:5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" strokecolor="white [3212]">
              <v:textbox>
                <w:txbxContent>
                  <w:p w14:paraId="2CFEAF36" w14:textId="77777777" w:rsidR="009F1A83" w:rsidRDefault="009F1A83" w:rsidP="009F1A83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6B9300E" wp14:editId="39758E62">
                          <wp:extent cx="799628" cy="549902"/>
                          <wp:effectExtent l="0" t="0" r="635" b="3175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1218" cy="557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E7E0B">
                      <w:rPr>
                        <w:rFonts w:ascii="Umprum" w:hAnsi="Umprum"/>
                        <w:noProof/>
                        <w:sz w:val="16"/>
                        <w:lang w:eastAsia="cs-CZ"/>
                      </w:rPr>
                      <w:drawing>
                        <wp:inline distT="0" distB="0" distL="0" distR="0" wp14:anchorId="6DE424D5" wp14:editId="6465FA69">
                          <wp:extent cx="2430780" cy="525306"/>
                          <wp:effectExtent l="0" t="0" r="7620" b="8255"/>
                          <wp:docPr id="201" name="Obrázek 2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78318" cy="5355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E351B" w14:textId="77777777" w:rsidR="0080241D" w:rsidRDefault="0080241D" w:rsidP="00E55BAB">
      <w:pPr>
        <w:spacing w:after="0" w:line="240" w:lineRule="auto"/>
      </w:pPr>
      <w:r>
        <w:separator/>
      </w:r>
    </w:p>
  </w:footnote>
  <w:footnote w:type="continuationSeparator" w:id="0">
    <w:p w14:paraId="7DA7587D" w14:textId="77777777" w:rsidR="0080241D" w:rsidRDefault="0080241D" w:rsidP="00E5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7569" w14:textId="677DE86A" w:rsidR="00E55BAB" w:rsidRDefault="00E55B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44A0DA3" wp14:editId="0B83F57F">
          <wp:simplePos x="0" y="0"/>
          <wp:positionH relativeFrom="margin">
            <wp:posOffset>-304800</wp:posOffset>
          </wp:positionH>
          <wp:positionV relativeFrom="topMargin">
            <wp:posOffset>182245</wp:posOffset>
          </wp:positionV>
          <wp:extent cx="7200000" cy="504000"/>
          <wp:effectExtent l="0" t="0" r="127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A67"/>
    <w:multiLevelType w:val="hybridMultilevel"/>
    <w:tmpl w:val="B9CC4C36"/>
    <w:lvl w:ilvl="0" w:tplc="09822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B3"/>
    <w:rsid w:val="00016649"/>
    <w:rsid w:val="0007103E"/>
    <w:rsid w:val="001352CB"/>
    <w:rsid w:val="00174815"/>
    <w:rsid w:val="00177ED2"/>
    <w:rsid w:val="00185737"/>
    <w:rsid w:val="00222972"/>
    <w:rsid w:val="002239B5"/>
    <w:rsid w:val="00227BA3"/>
    <w:rsid w:val="0033275A"/>
    <w:rsid w:val="004047C5"/>
    <w:rsid w:val="00404CFD"/>
    <w:rsid w:val="004E60BE"/>
    <w:rsid w:val="004F541F"/>
    <w:rsid w:val="004F73A8"/>
    <w:rsid w:val="00533BDD"/>
    <w:rsid w:val="00587C65"/>
    <w:rsid w:val="0059072A"/>
    <w:rsid w:val="005A1D0B"/>
    <w:rsid w:val="005C2B6D"/>
    <w:rsid w:val="005C3607"/>
    <w:rsid w:val="00684D18"/>
    <w:rsid w:val="006D6831"/>
    <w:rsid w:val="007574AA"/>
    <w:rsid w:val="0078273E"/>
    <w:rsid w:val="0079577D"/>
    <w:rsid w:val="0080241D"/>
    <w:rsid w:val="00832762"/>
    <w:rsid w:val="00861139"/>
    <w:rsid w:val="00894467"/>
    <w:rsid w:val="008C0D46"/>
    <w:rsid w:val="008D230F"/>
    <w:rsid w:val="00922DF6"/>
    <w:rsid w:val="009D1D06"/>
    <w:rsid w:val="009F1A83"/>
    <w:rsid w:val="00A0031E"/>
    <w:rsid w:val="00A46771"/>
    <w:rsid w:val="00A947C9"/>
    <w:rsid w:val="00AB2AF7"/>
    <w:rsid w:val="00AE3AD5"/>
    <w:rsid w:val="00AF0AD6"/>
    <w:rsid w:val="00AF3DC1"/>
    <w:rsid w:val="00B038ED"/>
    <w:rsid w:val="00B0518F"/>
    <w:rsid w:val="00B5787E"/>
    <w:rsid w:val="00B815B1"/>
    <w:rsid w:val="00B86FE4"/>
    <w:rsid w:val="00C9528C"/>
    <w:rsid w:val="00CF5D3E"/>
    <w:rsid w:val="00D41298"/>
    <w:rsid w:val="00DC7C8F"/>
    <w:rsid w:val="00DD2A6C"/>
    <w:rsid w:val="00E17F39"/>
    <w:rsid w:val="00E3499C"/>
    <w:rsid w:val="00E548B3"/>
    <w:rsid w:val="00E55BAB"/>
    <w:rsid w:val="00E70435"/>
    <w:rsid w:val="00E80A69"/>
    <w:rsid w:val="00F10451"/>
    <w:rsid w:val="00F61AF8"/>
    <w:rsid w:val="00F724E7"/>
    <w:rsid w:val="00FE6787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C177C"/>
  <w15:chartTrackingRefBased/>
  <w15:docId w15:val="{86B6A939-EBB5-476A-B19F-0DAE687F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5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BAB"/>
  </w:style>
  <w:style w:type="paragraph" w:styleId="Zpat">
    <w:name w:val="footer"/>
    <w:basedOn w:val="Normln"/>
    <w:link w:val="ZpatChar"/>
    <w:uiPriority w:val="99"/>
    <w:unhideWhenUsed/>
    <w:rsid w:val="00E5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BAB"/>
  </w:style>
  <w:style w:type="paragraph" w:styleId="Odstavecseseznamem">
    <w:name w:val="List Paragraph"/>
    <w:basedOn w:val="Normln"/>
    <w:uiPriority w:val="34"/>
    <w:qFormat/>
    <w:rsid w:val="00F61AF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17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15OPMSMT0001-28-147512</_dlc_DocId>
    <_dlc_DocIdUrl xmlns="0104a4cd-1400-468e-be1b-c7aad71d7d5a">
      <Url>https://op.msmt.cz/_layouts/15/DocIdRedir.aspx?ID=15OPMSMT0001-28-147512</Url>
      <Description>15OPMSMT0001-28-147512</Description>
    </_dlc_DocIdUrl>
  </documentManagement>
</p:properties>
</file>

<file path=customXml/itemProps1.xml><?xml version="1.0" encoding="utf-8"?>
<ds:datastoreItem xmlns:ds="http://schemas.openxmlformats.org/officeDocument/2006/customXml" ds:itemID="{A5B94040-240A-4B06-8416-693BA25CA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015F9-CE88-4060-93E6-EE7C341314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609B29-A79A-461F-AE87-B7B344667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6E9774-916D-4A0E-B023-A73BBCAF8A3B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Kristýna Baumannová</cp:lastModifiedBy>
  <cp:revision>3</cp:revision>
  <dcterms:created xsi:type="dcterms:W3CDTF">2021-04-28T07:31:00Z</dcterms:created>
  <dcterms:modified xsi:type="dcterms:W3CDTF">2021-04-28T07:31:00Z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b2c84ff4-1666-45c3-ae0e-8db87e5c18d6</vt:lpwstr>
  </property>
</Properties>
</file>